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C2B9" w14:textId="77777777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  <w:r w:rsidRPr="002D5E5E">
        <w:rPr>
          <w:b/>
          <w:bCs/>
          <w:sz w:val="22"/>
          <w:szCs w:val="22"/>
        </w:rPr>
        <w:t xml:space="preserve">«Шоқан Уәлиханов атындағы </w:t>
      </w:r>
    </w:p>
    <w:p w14:paraId="2FCE23FA" w14:textId="441221AF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  <w:r w:rsidRPr="002D5E5E">
        <w:rPr>
          <w:b/>
          <w:bCs/>
          <w:sz w:val="22"/>
          <w:szCs w:val="22"/>
        </w:rPr>
        <w:t xml:space="preserve">жекеменшік мектеп» ЖШС </w:t>
      </w:r>
    </w:p>
    <w:p w14:paraId="1246EF76" w14:textId="77777777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  <w:r w:rsidRPr="002D5E5E">
        <w:rPr>
          <w:b/>
          <w:bCs/>
          <w:sz w:val="22"/>
          <w:szCs w:val="22"/>
        </w:rPr>
        <w:t>Үйірме қызметінің жетекшісі</w:t>
      </w:r>
    </w:p>
    <w:p w14:paraId="465D39D7" w14:textId="77777777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  <w:r w:rsidRPr="002D5E5E">
        <w:rPr>
          <w:b/>
          <w:bCs/>
          <w:sz w:val="22"/>
          <w:szCs w:val="22"/>
        </w:rPr>
        <w:t xml:space="preserve">С. Бозымбаеваға </w:t>
      </w:r>
    </w:p>
    <w:p w14:paraId="0180BAE3" w14:textId="77777777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</w:p>
    <w:p w14:paraId="428E3868" w14:textId="77777777" w:rsidR="00F40075" w:rsidRPr="002D5E5E" w:rsidRDefault="00F40075" w:rsidP="00F40075">
      <w:pPr>
        <w:pStyle w:val="a3"/>
        <w:ind w:left="5245"/>
        <w:rPr>
          <w:b/>
          <w:bCs/>
          <w:sz w:val="22"/>
          <w:szCs w:val="22"/>
        </w:rPr>
      </w:pPr>
      <w:r w:rsidRPr="002D5E5E">
        <w:rPr>
          <w:b/>
          <w:bCs/>
          <w:sz w:val="22"/>
          <w:szCs w:val="22"/>
        </w:rPr>
        <w:t>ата-анасы/заңды өкілі</w:t>
      </w:r>
    </w:p>
    <w:p w14:paraId="3795C925" w14:textId="77777777" w:rsidR="00F40075" w:rsidRPr="002D5E5E" w:rsidRDefault="00F40075" w:rsidP="00F40075">
      <w:pPr>
        <w:pStyle w:val="a3"/>
        <w:spacing w:line="360" w:lineRule="auto"/>
        <w:ind w:left="5245"/>
        <w:rPr>
          <w:b/>
          <w:sz w:val="22"/>
          <w:szCs w:val="22"/>
          <w:lang w:val="ru-RU"/>
        </w:rPr>
      </w:pPr>
      <w:r w:rsidRPr="002D5E5E">
        <w:rPr>
          <w:b/>
          <w:sz w:val="22"/>
          <w:szCs w:val="22"/>
          <w:lang w:val="ru-RU"/>
        </w:rPr>
        <w:t>_______________________________________</w:t>
      </w:r>
    </w:p>
    <w:p w14:paraId="5DEF1060" w14:textId="77777777" w:rsidR="00F40075" w:rsidRPr="002D5E5E" w:rsidRDefault="00F40075" w:rsidP="00F40075">
      <w:pPr>
        <w:pStyle w:val="a3"/>
        <w:spacing w:line="360" w:lineRule="auto"/>
        <w:ind w:left="5245"/>
        <w:rPr>
          <w:spacing w:val="-1"/>
          <w:sz w:val="22"/>
          <w:szCs w:val="22"/>
          <w:lang w:val="ru-RU"/>
        </w:rPr>
      </w:pPr>
      <w:r w:rsidRPr="002D5E5E">
        <w:rPr>
          <w:sz w:val="22"/>
          <w:szCs w:val="22"/>
        </w:rPr>
        <w:t>ЖСН</w:t>
      </w:r>
      <w:r w:rsidRPr="002D5E5E">
        <w:rPr>
          <w:spacing w:val="-1"/>
          <w:sz w:val="22"/>
          <w:szCs w:val="22"/>
        </w:rPr>
        <w:t xml:space="preserve"> </w:t>
      </w:r>
      <w:r w:rsidRPr="002D5E5E">
        <w:rPr>
          <w:b/>
          <w:spacing w:val="-1"/>
          <w:sz w:val="22"/>
          <w:szCs w:val="22"/>
          <w:lang w:val="ru-RU"/>
        </w:rPr>
        <w:t>___________________________________</w:t>
      </w:r>
    </w:p>
    <w:p w14:paraId="37542C09" w14:textId="2DF1D914" w:rsidR="00F40075" w:rsidRPr="002D5E5E" w:rsidRDefault="00F40075" w:rsidP="00612864">
      <w:pPr>
        <w:ind w:left="5245"/>
      </w:pPr>
      <w:proofErr w:type="spellStart"/>
      <w:r w:rsidRPr="002D5E5E">
        <w:rPr>
          <w:spacing w:val="-1"/>
          <w:lang w:val="ru-RU"/>
        </w:rPr>
        <w:t>Ұялы</w:t>
      </w:r>
      <w:proofErr w:type="spellEnd"/>
      <w:r w:rsidRPr="002D5E5E">
        <w:rPr>
          <w:spacing w:val="-1"/>
          <w:lang w:val="ru-RU"/>
        </w:rPr>
        <w:t xml:space="preserve"> </w:t>
      </w:r>
      <w:r w:rsidRPr="002D5E5E">
        <w:t>тел</w:t>
      </w:r>
      <w:proofErr w:type="spellStart"/>
      <w:r w:rsidRPr="002D5E5E">
        <w:rPr>
          <w:lang w:val="ru-RU"/>
        </w:rPr>
        <w:t>ефоны</w:t>
      </w:r>
      <w:proofErr w:type="spellEnd"/>
      <w:r w:rsidRPr="002D5E5E">
        <w:t>:</w:t>
      </w:r>
      <w:r w:rsidRPr="002D5E5E">
        <w:rPr>
          <w:lang w:val="ru-RU"/>
        </w:rPr>
        <w:t xml:space="preserve"> </w:t>
      </w:r>
      <w:r w:rsidR="00612864" w:rsidRPr="002D5E5E">
        <w:rPr>
          <w:lang w:val="ru-RU"/>
        </w:rPr>
        <w:t>___</w:t>
      </w:r>
      <w:r w:rsidRPr="002D5E5E">
        <w:t>________________________</w:t>
      </w:r>
    </w:p>
    <w:p w14:paraId="332A2418" w14:textId="77777777" w:rsidR="00F40075" w:rsidRPr="002D5E5E" w:rsidRDefault="00F40075" w:rsidP="00F40075">
      <w:pPr>
        <w:pStyle w:val="a3"/>
        <w:ind w:left="5245"/>
        <w:rPr>
          <w:sz w:val="22"/>
          <w:szCs w:val="22"/>
        </w:rPr>
      </w:pPr>
    </w:p>
    <w:p w14:paraId="063067EF" w14:textId="2A2C0883" w:rsidR="00F40075" w:rsidRPr="002D5E5E" w:rsidRDefault="00F40075" w:rsidP="00F40075">
      <w:pPr>
        <w:pStyle w:val="a3"/>
        <w:spacing w:line="360" w:lineRule="auto"/>
        <w:ind w:left="5245"/>
        <w:rPr>
          <w:b/>
          <w:sz w:val="22"/>
          <w:szCs w:val="22"/>
        </w:rPr>
      </w:pPr>
      <w:r w:rsidRPr="002D5E5E">
        <w:rPr>
          <w:sz w:val="22"/>
          <w:szCs w:val="22"/>
        </w:rPr>
        <w:t>Тұрғылықты мекенжайы:</w:t>
      </w:r>
      <w:r w:rsidRPr="002D5E5E">
        <w:rPr>
          <w:b/>
          <w:sz w:val="22"/>
          <w:szCs w:val="22"/>
        </w:rPr>
        <w:t>______________________</w:t>
      </w:r>
    </w:p>
    <w:p w14:paraId="0A0FF97E" w14:textId="5B92267E" w:rsidR="00F40075" w:rsidRDefault="00F40075" w:rsidP="00F40075">
      <w:pPr>
        <w:pStyle w:val="a3"/>
        <w:spacing w:line="360" w:lineRule="auto"/>
        <w:ind w:left="5245"/>
        <w:rPr>
          <w:b/>
          <w:sz w:val="20"/>
        </w:rPr>
      </w:pPr>
      <w:r w:rsidRPr="00B55C38">
        <w:rPr>
          <w:b/>
          <w:sz w:val="20"/>
        </w:rPr>
        <w:t>________________________________________________</w:t>
      </w:r>
    </w:p>
    <w:p w14:paraId="10DB9C93" w14:textId="7F02AB3A" w:rsidR="005B18C1" w:rsidRDefault="005B18C1" w:rsidP="00F40075">
      <w:pPr>
        <w:pStyle w:val="a3"/>
        <w:spacing w:line="360" w:lineRule="auto"/>
        <w:ind w:left="5245"/>
        <w:rPr>
          <w:b/>
          <w:sz w:val="20"/>
        </w:rPr>
      </w:pPr>
    </w:p>
    <w:p w14:paraId="246FC6AF" w14:textId="77777777" w:rsidR="005B18C1" w:rsidRPr="00B55C38" w:rsidRDefault="005B18C1" w:rsidP="00F40075">
      <w:pPr>
        <w:pStyle w:val="a3"/>
        <w:spacing w:line="360" w:lineRule="auto"/>
        <w:ind w:left="5245"/>
        <w:rPr>
          <w:b/>
          <w:sz w:val="20"/>
        </w:rPr>
      </w:pPr>
    </w:p>
    <w:p w14:paraId="7E5CBD89" w14:textId="77777777" w:rsidR="004C1DE9" w:rsidRDefault="004C1DE9" w:rsidP="0012553F">
      <w:pPr>
        <w:pStyle w:val="a3"/>
        <w:spacing w:line="360" w:lineRule="auto"/>
        <w:rPr>
          <w:sz w:val="21"/>
        </w:rPr>
      </w:pPr>
    </w:p>
    <w:p w14:paraId="037D825D" w14:textId="77777777" w:rsidR="00F40075" w:rsidRDefault="00F40075" w:rsidP="00F40075">
      <w:pPr>
        <w:pStyle w:val="1"/>
        <w:spacing w:before="0" w:line="360" w:lineRule="auto"/>
        <w:ind w:left="3333" w:right="3415"/>
        <w:jc w:val="center"/>
      </w:pPr>
      <w:r w:rsidRPr="00254C6A">
        <w:t>АРЫЗ</w:t>
      </w:r>
    </w:p>
    <w:p w14:paraId="4EFF080B" w14:textId="29171C7E" w:rsidR="00F40075" w:rsidRPr="00104530" w:rsidRDefault="00F40075" w:rsidP="002B03C4">
      <w:r>
        <w:t>М</w:t>
      </w:r>
      <w:r w:rsidRPr="00254C6A">
        <w:t xml:space="preserve">енің </w:t>
      </w:r>
      <w:r w:rsidRPr="002B03C4">
        <w:t>ұлымды</w:t>
      </w:r>
      <w:r w:rsidRPr="00254C6A">
        <w:t>/қызым</w:t>
      </w:r>
      <w:r>
        <w:t>ды</w:t>
      </w:r>
      <w:r w:rsidRPr="00F40075">
        <w:t>__</w:t>
      </w:r>
      <w:r w:rsidRPr="00104530">
        <w:t>______________________</w:t>
      </w:r>
      <w:r w:rsidRPr="00B93D65">
        <w:t>____</w:t>
      </w:r>
      <w:r w:rsidRPr="00104530">
        <w:t>_______________________</w:t>
      </w:r>
      <w:r w:rsidR="00612864" w:rsidRPr="002D5E5E">
        <w:t>_______</w:t>
      </w:r>
      <w:r w:rsidRPr="00104530">
        <w:t>__</w:t>
      </w:r>
      <w:r w:rsidRPr="00F40075">
        <w:t>_______</w:t>
      </w:r>
      <w:r w:rsidRPr="00104530">
        <w:t>___</w:t>
      </w:r>
    </w:p>
    <w:p w14:paraId="28E464FE" w14:textId="49BD83A9" w:rsidR="00F40075" w:rsidRPr="00F40075" w:rsidRDefault="00F40075" w:rsidP="002B03C4">
      <w:r>
        <w:t xml:space="preserve">                                                       </w:t>
      </w:r>
      <w:r w:rsidRPr="00104530">
        <w:t>(</w:t>
      </w:r>
      <w:r>
        <w:t>баланың толық аты</w:t>
      </w:r>
      <w:r w:rsidRPr="000E7F12">
        <w:t>-</w:t>
      </w:r>
      <w:r>
        <w:t>жөні</w:t>
      </w:r>
      <w:r w:rsidRPr="00104530">
        <w:t xml:space="preserve">, </w:t>
      </w:r>
      <w:r>
        <w:t>ЖСН</w:t>
      </w:r>
      <w:r w:rsidRPr="00104530">
        <w:t>)</w:t>
      </w:r>
    </w:p>
    <w:p w14:paraId="5D031ECA" w14:textId="484C0784" w:rsidR="00F40075" w:rsidRPr="00B93D65" w:rsidRDefault="002D5E5E" w:rsidP="002B03C4">
      <w:r w:rsidRPr="00F40075">
        <w:t>Мектеп</w:t>
      </w:r>
      <w:r>
        <w:t xml:space="preserve"> –</w:t>
      </w:r>
      <w:r w:rsidRPr="00F40075">
        <w:t xml:space="preserve"> </w:t>
      </w:r>
      <w:r w:rsidR="00F40075" w:rsidRPr="00F40075">
        <w:t>1</w:t>
      </w:r>
      <w:r>
        <w:t xml:space="preserve"> </w:t>
      </w:r>
      <w:r w:rsidR="00F40075" w:rsidRPr="002B03C4">
        <w:t>базасындағы</w:t>
      </w:r>
      <w:r w:rsidR="00F40075">
        <w:rPr>
          <w:b/>
          <w:bCs/>
        </w:rPr>
        <w:t xml:space="preserve"> </w:t>
      </w:r>
      <w:r w:rsidR="0071055F">
        <w:rPr>
          <w:b/>
          <w:bCs/>
          <w:sz w:val="24"/>
          <w:szCs w:val="24"/>
        </w:rPr>
        <w:t>Жазғы</w:t>
      </w:r>
      <w:r w:rsidR="00F40075" w:rsidRPr="0071055F">
        <w:rPr>
          <w:b/>
        </w:rPr>
        <w:t xml:space="preserve"> мектебіне</w:t>
      </w:r>
      <w:r w:rsidR="00F40075">
        <w:t xml:space="preserve"> </w:t>
      </w:r>
      <w:r w:rsidR="00F40075" w:rsidRPr="002B03C4">
        <w:rPr>
          <w:b/>
          <w:bCs/>
        </w:rPr>
        <w:t>202</w:t>
      </w:r>
      <w:r w:rsidR="0071055F">
        <w:rPr>
          <w:b/>
          <w:bCs/>
        </w:rPr>
        <w:t>5</w:t>
      </w:r>
      <w:r w:rsidR="00F40075" w:rsidRPr="002B03C4">
        <w:rPr>
          <w:b/>
          <w:bCs/>
        </w:rPr>
        <w:t xml:space="preserve"> ж. «____» _________ бастап 202</w:t>
      </w:r>
      <w:r w:rsidR="0071055F">
        <w:rPr>
          <w:b/>
          <w:bCs/>
        </w:rPr>
        <w:t>5</w:t>
      </w:r>
      <w:r w:rsidR="00F40075" w:rsidRPr="002B03C4">
        <w:rPr>
          <w:b/>
          <w:bCs/>
        </w:rPr>
        <w:t xml:space="preserve"> ж. «____»  ___________</w:t>
      </w:r>
      <w:r w:rsidR="00F40075" w:rsidRPr="00104530">
        <w:t xml:space="preserve"> </w:t>
      </w:r>
      <w:r w:rsidR="00F40075" w:rsidRPr="002B03C4">
        <w:rPr>
          <w:b/>
          <w:bCs/>
        </w:rPr>
        <w:t>дейін</w:t>
      </w:r>
      <w:r w:rsidR="00F40075">
        <w:t xml:space="preserve"> </w:t>
      </w:r>
      <w:r w:rsidR="002B03C4" w:rsidRPr="002B03C4">
        <w:t>(</w:t>
      </w:r>
      <w:r w:rsidR="0071055F">
        <w:t>сабақ уақыты: 09</w:t>
      </w:r>
      <w:r w:rsidR="002B03C4" w:rsidRPr="002B03C4">
        <w:t>:00-ден 1</w:t>
      </w:r>
      <w:r w:rsidR="0071055F">
        <w:t>5</w:t>
      </w:r>
      <w:r w:rsidR="002B03C4" w:rsidRPr="002B03C4">
        <w:t>:00-ге дейін)</w:t>
      </w:r>
      <w:r w:rsidR="002B03C4">
        <w:t xml:space="preserve"> </w:t>
      </w:r>
      <w:r w:rsidR="00F40075">
        <w:t>қабылдауыңызды сұраймын.</w:t>
      </w:r>
    </w:p>
    <w:p w14:paraId="39287828" w14:textId="77777777" w:rsidR="002B03C4" w:rsidRDefault="002B03C4" w:rsidP="002B03C4">
      <w:pPr>
        <w:tabs>
          <w:tab w:val="left" w:pos="3975"/>
        </w:tabs>
        <w:spacing w:line="360" w:lineRule="auto"/>
      </w:pPr>
    </w:p>
    <w:p w14:paraId="2CB8C5C5" w14:textId="42EA7F75" w:rsidR="002B03C4" w:rsidRDefault="002B03C4" w:rsidP="002B03C4">
      <w:pPr>
        <w:tabs>
          <w:tab w:val="left" w:pos="3975"/>
        </w:tabs>
        <w:spacing w:line="360" w:lineRule="auto"/>
        <w:rPr>
          <w:b/>
        </w:rPr>
      </w:pPr>
      <w:r>
        <w:t>Мен</w:t>
      </w:r>
      <w:r w:rsidRPr="00811C1F">
        <w:t>,</w:t>
      </w:r>
      <w:r w:rsidRPr="00811C1F">
        <w:rPr>
          <w:b/>
        </w:rPr>
        <w:t xml:space="preserve">______________________________________________________________________________________,  </w:t>
      </w:r>
    </w:p>
    <w:p w14:paraId="4787D355" w14:textId="77777777" w:rsidR="002B03C4" w:rsidRPr="00811C1F" w:rsidRDefault="002B03C4" w:rsidP="002B03C4">
      <w:pPr>
        <w:tabs>
          <w:tab w:val="left" w:pos="3975"/>
        </w:tabs>
        <w:spacing w:line="360" w:lineRule="auto"/>
      </w:pPr>
      <w:r>
        <w:rPr>
          <w:b/>
        </w:rPr>
        <w:t>осы арызымды бере отырып</w:t>
      </w:r>
      <w:r w:rsidRPr="00811C1F">
        <w:rPr>
          <w:b/>
        </w:rPr>
        <w:t>:</w:t>
      </w:r>
    </w:p>
    <w:p w14:paraId="40C349A2" w14:textId="75A92BDE" w:rsidR="002B03C4" w:rsidRDefault="0071055F" w:rsidP="002B03C4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>
        <w:rPr>
          <w:b/>
        </w:rPr>
        <w:t>Жазғы</w:t>
      </w:r>
      <w:r w:rsidR="002B03C4" w:rsidRPr="002B03C4">
        <w:rPr>
          <w:b/>
        </w:rPr>
        <w:t xml:space="preserve"> мектебіне қатысудың, төл</w:t>
      </w:r>
      <w:r w:rsidR="002B03C4">
        <w:rPr>
          <w:b/>
        </w:rPr>
        <w:t>емінің</w:t>
      </w:r>
      <w:r w:rsidR="002B03C4" w:rsidRPr="002B03C4">
        <w:rPr>
          <w:b/>
        </w:rPr>
        <w:t xml:space="preserve"> және кестесінің жоғарыда келтірілген шарттарымен танысқанымды, қабылдағанымды және келісетінімді растаймын</w:t>
      </w:r>
      <w:r w:rsidR="002B03C4">
        <w:rPr>
          <w:b/>
        </w:rPr>
        <w:t>;</w:t>
      </w:r>
    </w:p>
    <w:p w14:paraId="69FABA2B" w14:textId="2CE96229" w:rsidR="00EA388A" w:rsidRDefault="00E1715D" w:rsidP="00EA388A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 w:rsidRPr="00E1715D">
        <w:rPr>
          <w:b/>
        </w:rPr>
        <w:t xml:space="preserve">1 (бір) балаға </w:t>
      </w:r>
      <w:r w:rsidR="0071055F">
        <w:rPr>
          <w:b/>
        </w:rPr>
        <w:t>жазғы</w:t>
      </w:r>
      <w:r w:rsidRPr="00E1715D">
        <w:rPr>
          <w:b/>
        </w:rPr>
        <w:t xml:space="preserve"> мектепке бару құны </w:t>
      </w:r>
      <w:r w:rsidR="0071055F">
        <w:rPr>
          <w:b/>
        </w:rPr>
        <w:t>230 000</w:t>
      </w:r>
      <w:r w:rsidRPr="00E1715D">
        <w:rPr>
          <w:b/>
        </w:rPr>
        <w:t xml:space="preserve"> (</w:t>
      </w:r>
      <w:r w:rsidR="0071055F">
        <w:rPr>
          <w:b/>
        </w:rPr>
        <w:t>екі жүз отыз мың</w:t>
      </w:r>
      <w:r w:rsidR="0071055F" w:rsidRPr="0071055F">
        <w:rPr>
          <w:b/>
        </w:rPr>
        <w:t>)</w:t>
      </w:r>
      <w:r w:rsidRPr="00E1715D">
        <w:rPr>
          <w:b/>
        </w:rPr>
        <w:t xml:space="preserve"> теңге сомасын</w:t>
      </w:r>
      <w:r>
        <w:rPr>
          <w:b/>
        </w:rPr>
        <w:t>а</w:t>
      </w:r>
      <w:r w:rsidRPr="00E1715D">
        <w:rPr>
          <w:b/>
        </w:rPr>
        <w:t xml:space="preserve"> келісемін және өтінішке сәйкес оқудың басталған күнінен бастап бүкіл кезең үшін бір жолғы төлем </w:t>
      </w:r>
      <w:r>
        <w:rPr>
          <w:b/>
        </w:rPr>
        <w:t>жасауға</w:t>
      </w:r>
      <w:r w:rsidRPr="00E1715D">
        <w:rPr>
          <w:b/>
        </w:rPr>
        <w:t xml:space="preserve"> міндеттенемін;</w:t>
      </w:r>
    </w:p>
    <w:p w14:paraId="3280A535" w14:textId="1EB7714B" w:rsidR="00EA388A" w:rsidRDefault="00EA388A" w:rsidP="00EA388A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 w:rsidRPr="00EA388A">
        <w:rPr>
          <w:b/>
        </w:rPr>
        <w:t xml:space="preserve">Мектеп бекіткен (www.shoqanschool.kz сайтында жарияланған) </w:t>
      </w:r>
      <w:r w:rsidR="0071055F" w:rsidRPr="0071055F">
        <w:rPr>
          <w:b/>
        </w:rPr>
        <w:t>Жаз</w:t>
      </w:r>
      <w:r w:rsidR="0071055F">
        <w:rPr>
          <w:b/>
        </w:rPr>
        <w:t>ғы</w:t>
      </w:r>
      <w:r w:rsidRPr="00EA388A">
        <w:rPr>
          <w:b/>
        </w:rPr>
        <w:t xml:space="preserve"> мектебін</w:t>
      </w:r>
      <w:r>
        <w:rPr>
          <w:b/>
        </w:rPr>
        <w:t>ің</w:t>
      </w:r>
      <w:r w:rsidRPr="00EA388A">
        <w:rPr>
          <w:b/>
        </w:rPr>
        <w:t xml:space="preserve"> қызмет көрсету туралы </w:t>
      </w:r>
      <w:r>
        <w:rPr>
          <w:b/>
        </w:rPr>
        <w:t>Жария шарт</w:t>
      </w:r>
      <w:r w:rsidRPr="00EA388A">
        <w:rPr>
          <w:b/>
        </w:rPr>
        <w:t xml:space="preserve"> талаптарымен келісемін және осы өтінішпен уақтылы төлем жасауға міндеттенемін</w:t>
      </w:r>
      <w:r>
        <w:rPr>
          <w:b/>
        </w:rPr>
        <w:t>;</w:t>
      </w:r>
    </w:p>
    <w:p w14:paraId="3EF72780" w14:textId="77777777" w:rsidR="00612864" w:rsidRDefault="00EA388A" w:rsidP="00612864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 w:rsidRPr="00EA388A">
        <w:rPr>
          <w:b/>
        </w:rPr>
        <w:t>Мектеп қандай да бір себептермен сенбі күнгі сабақтар</w:t>
      </w:r>
      <w:r w:rsidR="00612864">
        <w:rPr>
          <w:b/>
        </w:rPr>
        <w:t>ды</w:t>
      </w:r>
      <w:r w:rsidRPr="00EA388A">
        <w:rPr>
          <w:b/>
        </w:rPr>
        <w:t xml:space="preserve"> </w:t>
      </w:r>
      <w:r w:rsidR="00612864" w:rsidRPr="00EA388A">
        <w:rPr>
          <w:b/>
        </w:rPr>
        <w:t>өткізі</w:t>
      </w:r>
      <w:r w:rsidR="00612864">
        <w:rPr>
          <w:b/>
        </w:rPr>
        <w:t>п алғаны</w:t>
      </w:r>
      <w:r w:rsidR="00612864" w:rsidRPr="00EA388A">
        <w:rPr>
          <w:b/>
        </w:rPr>
        <w:t xml:space="preserve"> </w:t>
      </w:r>
      <w:r w:rsidRPr="00EA388A">
        <w:rPr>
          <w:b/>
        </w:rPr>
        <w:t xml:space="preserve">үшін </w:t>
      </w:r>
      <w:r w:rsidR="00612864">
        <w:rPr>
          <w:b/>
        </w:rPr>
        <w:t xml:space="preserve">төлемнің </w:t>
      </w:r>
      <w:r w:rsidRPr="00EA388A">
        <w:rPr>
          <w:b/>
        </w:rPr>
        <w:t>қайта есептелмейтінін, сондай-ақ сенбі күнгі оқу ақысын толық/ішінара қайтармайтынын растаймын және келісемін</w:t>
      </w:r>
      <w:r w:rsidR="00612864">
        <w:rPr>
          <w:b/>
        </w:rPr>
        <w:t>;</w:t>
      </w:r>
    </w:p>
    <w:p w14:paraId="43718188" w14:textId="46B26E50" w:rsidR="00612864" w:rsidRDefault="00612864" w:rsidP="00612864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>
        <w:rPr>
          <w:b/>
        </w:rPr>
        <w:t>б</w:t>
      </w:r>
      <w:r w:rsidR="00EA388A" w:rsidRPr="00612864">
        <w:rPr>
          <w:b/>
        </w:rPr>
        <w:t xml:space="preserve">аламның бекітілген кестеге сәйкес </w:t>
      </w:r>
      <w:r w:rsidR="0071055F">
        <w:rPr>
          <w:b/>
        </w:rPr>
        <w:t>жазғы</w:t>
      </w:r>
      <w:r w:rsidR="00EA388A" w:rsidRPr="00612864">
        <w:rPr>
          <w:b/>
        </w:rPr>
        <w:t xml:space="preserve"> мектебіне толық және уақытында баруын қамтамасыз етуге міндеттенемін</w:t>
      </w:r>
      <w:r>
        <w:rPr>
          <w:b/>
        </w:rPr>
        <w:t>;</w:t>
      </w:r>
    </w:p>
    <w:p w14:paraId="5605A658" w14:textId="1FD288C4" w:rsidR="002B03C4" w:rsidRPr="00612864" w:rsidRDefault="00612864" w:rsidP="00612864">
      <w:pPr>
        <w:pStyle w:val="a5"/>
        <w:numPr>
          <w:ilvl w:val="0"/>
          <w:numId w:val="1"/>
        </w:numPr>
        <w:tabs>
          <w:tab w:val="left" w:pos="3975"/>
        </w:tabs>
        <w:spacing w:line="360" w:lineRule="auto"/>
        <w:ind w:left="567"/>
        <w:jc w:val="both"/>
        <w:rPr>
          <w:b/>
        </w:rPr>
      </w:pPr>
      <w:r>
        <w:rPr>
          <w:b/>
        </w:rPr>
        <w:t>оқушының</w:t>
      </w:r>
      <w:r w:rsidR="00EA388A" w:rsidRPr="00612864">
        <w:rPr>
          <w:b/>
        </w:rPr>
        <w:t xml:space="preserve"> </w:t>
      </w:r>
      <w:r w:rsidR="0071055F">
        <w:rPr>
          <w:b/>
        </w:rPr>
        <w:t>жазғы</w:t>
      </w:r>
      <w:r w:rsidR="00EA388A" w:rsidRPr="00612864">
        <w:rPr>
          <w:b/>
        </w:rPr>
        <w:t xml:space="preserve"> мектептегі сабаққа келмеу себептері туралы Мектепке дереу хабарлауға, ал егер оқушының жұқпалы ауруы немесе басқа да ауруы/</w:t>
      </w:r>
      <w:r>
        <w:rPr>
          <w:b/>
        </w:rPr>
        <w:t>нашар сезінуі</w:t>
      </w:r>
      <w:r w:rsidR="00EA388A" w:rsidRPr="00612864">
        <w:rPr>
          <w:b/>
        </w:rPr>
        <w:t xml:space="preserve"> анықталса, Оқушыны сабаққа әкелмеуге және Мектепке </w:t>
      </w:r>
      <w:r w:rsidRPr="00612864">
        <w:rPr>
          <w:b/>
        </w:rPr>
        <w:t xml:space="preserve">алдын ала </w:t>
      </w:r>
      <w:r w:rsidR="00EA388A" w:rsidRPr="00612864">
        <w:rPr>
          <w:b/>
        </w:rPr>
        <w:t>хабарлауға міндеттенемін.</w:t>
      </w:r>
    </w:p>
    <w:p w14:paraId="31CB51D1" w14:textId="77777777" w:rsidR="002B03C4" w:rsidRDefault="002B03C4" w:rsidP="002B03C4">
      <w:pPr>
        <w:tabs>
          <w:tab w:val="left" w:pos="3975"/>
        </w:tabs>
        <w:spacing w:line="360" w:lineRule="auto"/>
        <w:ind w:left="402"/>
      </w:pPr>
    </w:p>
    <w:p w14:paraId="600E7C37" w14:textId="77777777" w:rsidR="002B03C4" w:rsidRPr="00B55C38" w:rsidRDefault="002B03C4" w:rsidP="002B03C4">
      <w:pPr>
        <w:tabs>
          <w:tab w:val="left" w:pos="3975"/>
        </w:tabs>
        <w:spacing w:line="360" w:lineRule="auto"/>
        <w:ind w:left="402"/>
        <w:rPr>
          <w:sz w:val="24"/>
          <w:u w:val="single"/>
        </w:rPr>
      </w:pPr>
      <w:r>
        <w:rPr>
          <w:b/>
          <w:sz w:val="24"/>
        </w:rPr>
        <w:t>Күні</w:t>
      </w:r>
      <w:r w:rsidRPr="00104530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B55C38">
        <w:rPr>
          <w:sz w:val="24"/>
          <w:u w:val="single"/>
        </w:rPr>
        <w:t>_____________</w:t>
      </w:r>
    </w:p>
    <w:p w14:paraId="37839A6C" w14:textId="77777777" w:rsidR="002B03C4" w:rsidRDefault="002B03C4" w:rsidP="002B03C4">
      <w:pPr>
        <w:pStyle w:val="a3"/>
        <w:spacing w:line="360" w:lineRule="auto"/>
        <w:rPr>
          <w:sz w:val="16"/>
        </w:rPr>
      </w:pPr>
    </w:p>
    <w:p w14:paraId="4EC7FA2C" w14:textId="77777777" w:rsidR="002B03C4" w:rsidRDefault="002B03C4" w:rsidP="002B03C4">
      <w:pPr>
        <w:pStyle w:val="1"/>
        <w:tabs>
          <w:tab w:val="left" w:pos="9770"/>
        </w:tabs>
        <w:spacing w:before="0" w:line="360" w:lineRule="auto"/>
        <w:ind w:left="402"/>
      </w:pPr>
      <w:r>
        <w:t>Аты</w:t>
      </w:r>
      <w:r w:rsidRPr="00B55C38">
        <w:t>-</w:t>
      </w:r>
      <w:r>
        <w:t>жөні / Қолы: _______________________________________________________________</w:t>
      </w:r>
    </w:p>
    <w:p w14:paraId="5FEA868A" w14:textId="2B78A66B" w:rsidR="00612864" w:rsidRPr="00485A6B" w:rsidRDefault="002B03C4">
      <w:pPr>
        <w:pStyle w:val="1"/>
        <w:tabs>
          <w:tab w:val="left" w:pos="9770"/>
        </w:tabs>
        <w:spacing w:before="0" w:line="360" w:lineRule="auto"/>
        <w:ind w:left="402"/>
      </w:pPr>
      <w:r>
        <w:rPr>
          <w:b w:val="0"/>
        </w:rPr>
        <w:t xml:space="preserve">                                                                     </w:t>
      </w:r>
      <w:r w:rsidRPr="00104530">
        <w:rPr>
          <w:b w:val="0"/>
          <w:i/>
        </w:rPr>
        <w:t>(</w:t>
      </w:r>
      <w:r>
        <w:rPr>
          <w:b w:val="0"/>
          <w:i/>
        </w:rPr>
        <w:t>аты</w:t>
      </w:r>
      <w:r w:rsidRPr="00B55C38">
        <w:rPr>
          <w:b w:val="0"/>
          <w:i/>
        </w:rPr>
        <w:t>-</w:t>
      </w:r>
      <w:r>
        <w:rPr>
          <w:b w:val="0"/>
          <w:i/>
        </w:rPr>
        <w:t>жөні жазбаша</w:t>
      </w:r>
      <w:r w:rsidRPr="00104530">
        <w:rPr>
          <w:b w:val="0"/>
          <w:i/>
        </w:rPr>
        <w:t>)</w:t>
      </w:r>
    </w:p>
    <w:sectPr w:rsidR="00612864" w:rsidRPr="00485A6B" w:rsidSect="002D5E5E">
      <w:type w:val="continuous"/>
      <w:pgSz w:w="11910" w:h="16840"/>
      <w:pgMar w:top="851" w:right="853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560"/>
    <w:multiLevelType w:val="hybridMultilevel"/>
    <w:tmpl w:val="CF3CABB2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 w16cid:durableId="94365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E9"/>
    <w:rsid w:val="00082271"/>
    <w:rsid w:val="00095CCE"/>
    <w:rsid w:val="00104530"/>
    <w:rsid w:val="00111685"/>
    <w:rsid w:val="00113F28"/>
    <w:rsid w:val="0012553F"/>
    <w:rsid w:val="001B337E"/>
    <w:rsid w:val="001D0486"/>
    <w:rsid w:val="001F08E9"/>
    <w:rsid w:val="002674E8"/>
    <w:rsid w:val="00281FBD"/>
    <w:rsid w:val="00284160"/>
    <w:rsid w:val="002B03C4"/>
    <w:rsid w:val="002B4508"/>
    <w:rsid w:val="002D5E5E"/>
    <w:rsid w:val="00340566"/>
    <w:rsid w:val="00363A76"/>
    <w:rsid w:val="00385C35"/>
    <w:rsid w:val="0038713D"/>
    <w:rsid w:val="003C6ACD"/>
    <w:rsid w:val="003D0DE4"/>
    <w:rsid w:val="003D439C"/>
    <w:rsid w:val="003E429D"/>
    <w:rsid w:val="00416F3E"/>
    <w:rsid w:val="0046440F"/>
    <w:rsid w:val="00475EAE"/>
    <w:rsid w:val="00485A6B"/>
    <w:rsid w:val="004B011B"/>
    <w:rsid w:val="004C1DE9"/>
    <w:rsid w:val="005B18C1"/>
    <w:rsid w:val="00612864"/>
    <w:rsid w:val="006C28C3"/>
    <w:rsid w:val="0071055F"/>
    <w:rsid w:val="008C0FAC"/>
    <w:rsid w:val="008D157F"/>
    <w:rsid w:val="00967D47"/>
    <w:rsid w:val="009E57F4"/>
    <w:rsid w:val="009E58E6"/>
    <w:rsid w:val="00A52904"/>
    <w:rsid w:val="00A64824"/>
    <w:rsid w:val="00AC1B66"/>
    <w:rsid w:val="00AF2BC7"/>
    <w:rsid w:val="00AF419E"/>
    <w:rsid w:val="00B21E9F"/>
    <w:rsid w:val="00B770CE"/>
    <w:rsid w:val="00BA1AF6"/>
    <w:rsid w:val="00BE1350"/>
    <w:rsid w:val="00C14E49"/>
    <w:rsid w:val="00C43D82"/>
    <w:rsid w:val="00CE35A8"/>
    <w:rsid w:val="00D11227"/>
    <w:rsid w:val="00D5297F"/>
    <w:rsid w:val="00D85134"/>
    <w:rsid w:val="00D97E4C"/>
    <w:rsid w:val="00E07B88"/>
    <w:rsid w:val="00E1715D"/>
    <w:rsid w:val="00E33EAB"/>
    <w:rsid w:val="00EA388A"/>
    <w:rsid w:val="00EC6E77"/>
    <w:rsid w:val="00EF30E3"/>
    <w:rsid w:val="00F005C2"/>
    <w:rsid w:val="00F060A1"/>
    <w:rsid w:val="00F13414"/>
    <w:rsid w:val="00F35C12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C92D"/>
  <w15:docId w15:val="{90AE5CC0-A431-4BEA-BD74-BE5A3DF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1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134"/>
    <w:rPr>
      <w:rFonts w:ascii="Segoe UI" w:eastAsia="Times New Roman" w:hAnsi="Segoe UI" w:cs="Segoe UI"/>
      <w:sz w:val="18"/>
      <w:szCs w:val="18"/>
      <w:lang w:val="kk-KZ"/>
    </w:rPr>
  </w:style>
  <w:style w:type="character" w:styleId="a8">
    <w:name w:val="Hyperlink"/>
    <w:basedOn w:val="a0"/>
    <w:uiPriority w:val="99"/>
    <w:unhideWhenUsed/>
    <w:rsid w:val="003C6AC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C6AC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1B337E"/>
  </w:style>
  <w:style w:type="character" w:customStyle="1" w:styleId="a4">
    <w:name w:val="Основной текст Знак"/>
    <w:link w:val="a3"/>
    <w:uiPriority w:val="1"/>
    <w:rsid w:val="00612864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102E-8135-4894-998E-AF52FB39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Marzhan</dc:creator>
  <cp:lastModifiedBy>Школьный портал</cp:lastModifiedBy>
  <cp:revision>4</cp:revision>
  <cp:lastPrinted>2024-09-20T10:34:00Z</cp:lastPrinted>
  <dcterms:created xsi:type="dcterms:W3CDTF">2025-05-30T10:43:00Z</dcterms:created>
  <dcterms:modified xsi:type="dcterms:W3CDTF">2025-05-30T11:33:00Z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2022-09-01T00:00:00Z</vt:filetime>
  </property>
</Properties>
</file>